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CB" w:rsidRPr="000D3C4E" w:rsidRDefault="00DF42CB" w:rsidP="00DF42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4"/>
        </w:rPr>
        <w:t>автономное</w:t>
      </w: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 общеобразовательное учреждение</w:t>
      </w:r>
    </w:p>
    <w:p w:rsidR="00DF42CB" w:rsidRPr="000D3C4E" w:rsidRDefault="00DF42CB" w:rsidP="00DF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>«Октябрьская основная общеобразовательная школа»</w:t>
      </w:r>
    </w:p>
    <w:p w:rsidR="00DF42CB" w:rsidRDefault="00DF42CB" w:rsidP="00DF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>(М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ОУ «Октябрьская </w:t>
      </w:r>
      <w:r>
        <w:rPr>
          <w:rFonts w:ascii="Times New Roman" w:eastAsia="Times New Roman" w:hAnsi="Times New Roman" w:cs="Times New Roman"/>
          <w:sz w:val="28"/>
          <w:szCs w:val="24"/>
        </w:rPr>
        <w:t>ООШ</w:t>
      </w:r>
      <w:r w:rsidRPr="000D3C4E">
        <w:rPr>
          <w:rFonts w:ascii="Times New Roman" w:eastAsia="Times New Roman" w:hAnsi="Times New Roman" w:cs="Times New Roman"/>
          <w:sz w:val="28"/>
          <w:szCs w:val="24"/>
        </w:rPr>
        <w:t>»)</w:t>
      </w:r>
    </w:p>
    <w:p w:rsidR="00DF42CB" w:rsidRPr="000D3C4E" w:rsidRDefault="00DF42CB" w:rsidP="00DF42C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F42CB" w:rsidRPr="00B45D02" w:rsidRDefault="00DF42CB" w:rsidP="00DF42CB">
      <w:pPr>
        <w:keepNext/>
        <w:ind w:left="708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  <w:r w:rsidRPr="00B45D02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  </w:t>
      </w:r>
    </w:p>
    <w:p w:rsidR="00DF42CB" w:rsidRPr="000D3C4E" w:rsidRDefault="00DF42CB" w:rsidP="00DF42CB">
      <w:pPr>
        <w:keepNext/>
        <w:ind w:left="708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DF42CB" w:rsidRPr="00C77DDD" w:rsidRDefault="006C12B3" w:rsidP="00DF42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14</w:t>
      </w:r>
      <w:r w:rsidR="00DF42CB" w:rsidRPr="00C77DDD">
        <w:rPr>
          <w:rFonts w:ascii="Times New Roman" w:eastAsia="Times New Roman" w:hAnsi="Times New Roman" w:cs="Times New Roman"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DF42CB" w:rsidRPr="00C77DDD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DF42CB">
        <w:rPr>
          <w:rFonts w:ascii="Times New Roman" w:eastAsia="Times New Roman" w:hAnsi="Times New Roman" w:cs="Times New Roman"/>
          <w:sz w:val="28"/>
          <w:szCs w:val="24"/>
        </w:rPr>
        <w:t>2</w:t>
      </w:r>
      <w:r w:rsidR="00DF42CB" w:rsidRPr="00C77DD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287</w:t>
      </w:r>
      <w:r w:rsidR="00DF42CB" w:rsidRPr="00C77DD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</w:p>
    <w:p w:rsidR="00DF42CB" w:rsidRPr="000D3C4E" w:rsidRDefault="00DF42CB" w:rsidP="00DF4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D3C4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п. Октябрьский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F42CB" w:rsidRPr="000D3C4E" w:rsidRDefault="00DF42CB" w:rsidP="00DF42C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71B44" w:rsidRPr="00DF42CB" w:rsidRDefault="00771B44" w:rsidP="00771B44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42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состава наблюдательного совета</w:t>
      </w:r>
    </w:p>
    <w:p w:rsidR="00DF42CB" w:rsidRPr="00DF42CB" w:rsidRDefault="00DF42CB" w:rsidP="00771B44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42CB" w:rsidRPr="00DF42CB" w:rsidRDefault="00771B44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 ноября 2006 года № 174-ФЗ «Об автономных учреждениях», </w:t>
      </w:r>
    </w:p>
    <w:p w:rsidR="00771B44" w:rsidRPr="00DF42CB" w:rsidRDefault="00DF42CB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</w:t>
      </w:r>
      <w:r w:rsidR="00771B44"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42CB" w:rsidRPr="006016EC" w:rsidRDefault="00771B44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состав </w:t>
      </w:r>
      <w:r w:rsidR="00DF42CB"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аблюдательного совета муниципального автономного </w:t>
      </w:r>
      <w:r w:rsidR="00DF42CB"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 </w:t>
      </w:r>
      <w:r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F42CB" w:rsidRPr="006016EC">
        <w:rPr>
          <w:rFonts w:ascii="Times New Roman" w:eastAsia="Times New Roman" w:hAnsi="Times New Roman" w:cs="Times New Roman"/>
          <w:sz w:val="24"/>
          <w:szCs w:val="24"/>
        </w:rPr>
        <w:t>Октябрьская основная общеобразовательная школа</w:t>
      </w:r>
      <w:r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2CB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 w:rsidR="00086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DF42CB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F42CB" w:rsidRPr="00DF42CB" w:rsidRDefault="00DF42CB" w:rsidP="00C32BDD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F42CB">
        <w:rPr>
          <w:rFonts w:ascii="Times New Roman" w:eastAsia="Times New Roman" w:hAnsi="Times New Roman" w:cs="Times New Roman"/>
          <w:sz w:val="28"/>
          <w:szCs w:val="28"/>
        </w:rPr>
        <w:t>Контроль исполнения  приказа оставляю за собой.</w:t>
      </w:r>
    </w:p>
    <w:p w:rsidR="00DF42CB" w:rsidRPr="00DF42CB" w:rsidRDefault="00DF42CB" w:rsidP="00DF4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2C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F42CB" w:rsidRPr="00DF42CB" w:rsidRDefault="00DF42CB" w:rsidP="00DF42CB">
      <w:pPr>
        <w:tabs>
          <w:tab w:val="left" w:pos="680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CB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F42CB">
        <w:rPr>
          <w:rFonts w:ascii="Times New Roman" w:eastAsia="Times New Roman" w:hAnsi="Times New Roman" w:cs="Times New Roman"/>
          <w:sz w:val="28"/>
          <w:szCs w:val="28"/>
        </w:rPr>
        <w:tab/>
        <w:t xml:space="preserve">А.А.  Младенова </w:t>
      </w:r>
    </w:p>
    <w:p w:rsidR="00DF42CB" w:rsidRPr="00DF42CB" w:rsidRDefault="00DF42CB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Pr="00DF42CB" w:rsidRDefault="00771B44" w:rsidP="00771B4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42CB" w:rsidRP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P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P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BDD" w:rsidRDefault="00C32BDD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BDD" w:rsidRDefault="00C32BDD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2CB" w:rsidRDefault="00DF42CB" w:rsidP="00771B44">
      <w:pPr>
        <w:shd w:val="clear" w:color="auto" w:fill="FFFFFF"/>
        <w:spacing w:after="6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3963"/>
      </w:tblGrid>
      <w:tr w:rsidR="00DF42CB" w:rsidRPr="00E53423" w:rsidTr="00525C7B">
        <w:trPr>
          <w:jc w:val="right"/>
        </w:trPr>
        <w:tc>
          <w:tcPr>
            <w:tcW w:w="0" w:type="auto"/>
          </w:tcPr>
          <w:p w:rsidR="00DF42CB" w:rsidRPr="001832E4" w:rsidRDefault="00DF42CB" w:rsidP="00DF42CB">
            <w:pPr>
              <w:pStyle w:val="a5"/>
              <w:jc w:val="right"/>
              <w:rPr>
                <w:rFonts w:ascii="Times New Roman" w:hAnsi="Times New Roman"/>
              </w:rPr>
            </w:pPr>
            <w:r w:rsidRPr="001832E4">
              <w:rPr>
                <w:rFonts w:ascii="Times New Roman" w:hAnsi="Times New Roman"/>
              </w:rPr>
              <w:lastRenderedPageBreak/>
              <w:t>Приложение  1</w:t>
            </w:r>
          </w:p>
          <w:p w:rsidR="00DF42CB" w:rsidRPr="001832E4" w:rsidRDefault="00DF42CB" w:rsidP="00DF42CB">
            <w:pPr>
              <w:pStyle w:val="a5"/>
              <w:jc w:val="right"/>
              <w:rPr>
                <w:rFonts w:ascii="Times New Roman" w:eastAsia="Calibri" w:hAnsi="Times New Roman"/>
              </w:rPr>
            </w:pPr>
            <w:r w:rsidRPr="001832E4">
              <w:rPr>
                <w:rFonts w:ascii="Times New Roman" w:eastAsia="Calibri" w:hAnsi="Times New Roman"/>
              </w:rPr>
              <w:t xml:space="preserve"> к приказу М</w:t>
            </w:r>
            <w:r>
              <w:rPr>
                <w:rFonts w:ascii="Times New Roman" w:eastAsia="Calibri" w:hAnsi="Times New Roman"/>
              </w:rPr>
              <w:t>А</w:t>
            </w:r>
            <w:r w:rsidRPr="001832E4">
              <w:rPr>
                <w:rFonts w:ascii="Times New Roman" w:eastAsia="Calibri" w:hAnsi="Times New Roman"/>
              </w:rPr>
              <w:t xml:space="preserve">ОУ «Октябрьская </w:t>
            </w:r>
            <w:r>
              <w:rPr>
                <w:rFonts w:ascii="Times New Roman" w:eastAsia="Calibri" w:hAnsi="Times New Roman"/>
              </w:rPr>
              <w:t>ООШ</w:t>
            </w:r>
            <w:r w:rsidRPr="001832E4">
              <w:rPr>
                <w:rFonts w:ascii="Times New Roman" w:eastAsia="Calibri" w:hAnsi="Times New Roman"/>
              </w:rPr>
              <w:t>»</w:t>
            </w:r>
          </w:p>
          <w:p w:rsidR="00DF42CB" w:rsidRPr="001832E4" w:rsidRDefault="00DF42CB" w:rsidP="00DF42CB">
            <w:pPr>
              <w:pStyle w:val="a5"/>
              <w:jc w:val="right"/>
              <w:rPr>
                <w:rFonts w:ascii="Times New Roman" w:eastAsia="Calibri" w:hAnsi="Times New Roman"/>
              </w:rPr>
            </w:pPr>
            <w:r w:rsidRPr="001832E4">
              <w:rPr>
                <w:rFonts w:ascii="Times New Roman" w:eastAsia="Calibri" w:hAnsi="Times New Roman"/>
              </w:rPr>
              <w:t xml:space="preserve">от </w:t>
            </w:r>
            <w:r w:rsidR="006C12B3">
              <w:rPr>
                <w:rFonts w:ascii="Times New Roman" w:eastAsia="Calibri" w:hAnsi="Times New Roman"/>
              </w:rPr>
              <w:t>14</w:t>
            </w:r>
            <w:r w:rsidRPr="001832E4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</w:t>
            </w:r>
            <w:r w:rsidR="006C12B3">
              <w:rPr>
                <w:rFonts w:ascii="Times New Roman" w:eastAsia="Calibri" w:hAnsi="Times New Roman"/>
              </w:rPr>
              <w:t>9</w:t>
            </w:r>
            <w:r>
              <w:rPr>
                <w:rFonts w:ascii="Times New Roman" w:eastAsia="Calibri" w:hAnsi="Times New Roman"/>
              </w:rPr>
              <w:t>. 2022</w:t>
            </w:r>
            <w:r w:rsidRPr="001832E4">
              <w:rPr>
                <w:rFonts w:ascii="Times New Roman" w:eastAsia="Calibri" w:hAnsi="Times New Roman"/>
              </w:rPr>
              <w:t xml:space="preserve"> № </w:t>
            </w:r>
            <w:r w:rsidR="006C12B3">
              <w:rPr>
                <w:rFonts w:ascii="Times New Roman" w:eastAsia="Calibri" w:hAnsi="Times New Roman"/>
              </w:rPr>
              <w:t>287</w:t>
            </w:r>
          </w:p>
          <w:p w:rsidR="00DF42CB" w:rsidRPr="007D5A33" w:rsidRDefault="00DF42CB" w:rsidP="00525C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42CB" w:rsidRPr="00E53423" w:rsidTr="00525C7B">
        <w:trPr>
          <w:jc w:val="right"/>
        </w:trPr>
        <w:tc>
          <w:tcPr>
            <w:tcW w:w="0" w:type="auto"/>
          </w:tcPr>
          <w:p w:rsidR="00DF42CB" w:rsidRPr="007D5A33" w:rsidRDefault="00DF42CB" w:rsidP="0052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CAA" w:rsidRDefault="00771B44" w:rsidP="000F1CAA">
      <w:pPr>
        <w:shd w:val="clear" w:color="auto" w:fill="FFFFFF"/>
        <w:spacing w:after="67" w:line="240" w:lineRule="auto"/>
        <w:jc w:val="center"/>
      </w:pPr>
      <w:r w:rsidRPr="006C1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  <w:r w:rsidRPr="006C1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наблюдательного совета </w:t>
      </w:r>
      <w:r w:rsidR="006C12B3" w:rsidRPr="006C1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771B4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</w:t>
      </w:r>
      <w:r w:rsidR="006016EC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6EC"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r w:rsidR="006C1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6016EC" w:rsidRPr="00DF4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6EC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016EC" w:rsidRPr="006016EC">
        <w:rPr>
          <w:rFonts w:ascii="Times New Roman" w:eastAsia="Times New Roman" w:hAnsi="Times New Roman" w:cs="Times New Roman"/>
          <w:sz w:val="24"/>
          <w:szCs w:val="24"/>
        </w:rPr>
        <w:t>Октябрьская основная общеобразовательная школа</w:t>
      </w:r>
      <w:r w:rsidR="006016EC" w:rsidRPr="006016E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71B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71B44" w:rsidRPr="006C12B3" w:rsidRDefault="000F1CAA" w:rsidP="000F1CAA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2B3">
        <w:rPr>
          <w:rFonts w:ascii="Times New Roman" w:hAnsi="Times New Roman" w:cs="Times New Roman"/>
          <w:b/>
          <w:sz w:val="24"/>
          <w:szCs w:val="24"/>
        </w:rPr>
        <w:t>Представители от органов местного самоуправления и Учредителя:</w:t>
      </w:r>
    </w:p>
    <w:tbl>
      <w:tblPr>
        <w:tblW w:w="95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32"/>
        <w:gridCol w:w="6100"/>
      </w:tblGrid>
      <w:tr w:rsidR="00771B44" w:rsidRPr="000F1CAA" w:rsidTr="00BC7CFC">
        <w:trPr>
          <w:trHeight w:val="273"/>
        </w:trPr>
        <w:tc>
          <w:tcPr>
            <w:tcW w:w="5000" w:type="pct"/>
            <w:gridSpan w:val="2"/>
            <w:shd w:val="clear" w:color="auto" w:fill="FFFFFF"/>
            <w:hideMark/>
          </w:tcPr>
          <w:p w:rsidR="006C12B3" w:rsidRPr="006C12B3" w:rsidRDefault="006C12B3" w:rsidP="009C10BC">
            <w:pPr>
              <w:pStyle w:val="a4"/>
              <w:numPr>
                <w:ilvl w:val="0"/>
                <w:numId w:val="1"/>
              </w:numPr>
              <w:spacing w:after="62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16EC" w:rsidRPr="006C12B3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Pr="006C12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016EC" w:rsidRPr="006C12B3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Учредителя</w:t>
            </w:r>
            <w:r w:rsidRPr="006C1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0BC" w:rsidRPr="006C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2B3">
              <w:rPr>
                <w:rFonts w:ascii="Times New Roman" w:hAnsi="Times New Roman" w:cs="Times New Roman"/>
                <w:sz w:val="24"/>
                <w:szCs w:val="24"/>
              </w:rPr>
              <w:t>куратор образовательной организации;</w:t>
            </w:r>
          </w:p>
          <w:p w:rsidR="000F1CAA" w:rsidRPr="000F1CAA" w:rsidRDefault="000F1CAA" w:rsidP="000F1CAA">
            <w:pPr>
              <w:spacing w:after="62" w:line="358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общественности:</w:t>
            </w:r>
          </w:p>
          <w:p w:rsidR="009C10BC" w:rsidRPr="000F1CAA" w:rsidRDefault="009C10BC" w:rsidP="006016EC">
            <w:pPr>
              <w:numPr>
                <w:ilvl w:val="0"/>
                <w:numId w:val="1"/>
              </w:numPr>
              <w:spacing w:after="42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Чуринова Анастасия Павловна- председатель общешкольного родительского комитета.</w:t>
            </w:r>
          </w:p>
          <w:p w:rsidR="000F1CAA" w:rsidRDefault="000F1CAA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Юрьевна- представитель родительской общественности.</w:t>
            </w:r>
          </w:p>
          <w:p w:rsidR="00D724CF" w:rsidRDefault="00D724CF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Владимировна- </w:t>
            </w: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общественности.</w:t>
            </w:r>
          </w:p>
          <w:p w:rsidR="00D724CF" w:rsidRPr="000F1CAA" w:rsidRDefault="00D724CF" w:rsidP="000F1CAA">
            <w:pPr>
              <w:numPr>
                <w:ilvl w:val="0"/>
                <w:numId w:val="1"/>
              </w:numPr>
              <w:spacing w:after="15" w:line="358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Вероника Петровна-член общешкольного родительского комитета. </w:t>
            </w:r>
          </w:p>
          <w:p w:rsidR="000F1CAA" w:rsidRPr="000F1CAA" w:rsidRDefault="000F1CAA" w:rsidP="000F1CAA">
            <w:pPr>
              <w:spacing w:after="15" w:line="358" w:lineRule="auto"/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трудового коллектива:</w:t>
            </w:r>
          </w:p>
          <w:p w:rsidR="000F1CAA" w:rsidRPr="000F1CAA" w:rsidRDefault="000F1CAA" w:rsidP="000F1CAA">
            <w:pPr>
              <w:pStyle w:val="a4"/>
              <w:numPr>
                <w:ilvl w:val="0"/>
                <w:numId w:val="1"/>
              </w:numPr>
              <w:spacing w:after="15" w:line="358" w:lineRule="auto"/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Тамашева Екатерина Сергеевна- председатель ППО МАОУ «Октябрьская ООШ»;</w:t>
            </w:r>
          </w:p>
          <w:p w:rsidR="006016EC" w:rsidRPr="000F1CAA" w:rsidRDefault="009C10BC" w:rsidP="000F1CAA">
            <w:pPr>
              <w:numPr>
                <w:ilvl w:val="0"/>
                <w:numId w:val="1"/>
              </w:numPr>
              <w:spacing w:after="15" w:line="259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4"/>
                <w:szCs w:val="24"/>
              </w:rPr>
              <w:t>Варакосова</w:t>
            </w:r>
            <w:proofErr w:type="spellEnd"/>
            <w:r w:rsidRPr="000F1C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Борисовна- председатель ППО МАОУ «Октябрьская ООШ». </w:t>
            </w:r>
          </w:p>
          <w:p w:rsidR="00771B44" w:rsidRPr="000F1CAA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564"/>
        </w:trPr>
        <w:tc>
          <w:tcPr>
            <w:tcW w:w="18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1118"/>
        </w:trPr>
        <w:tc>
          <w:tcPr>
            <w:tcW w:w="5000" w:type="pct"/>
            <w:gridSpan w:val="2"/>
            <w:shd w:val="clear" w:color="auto" w:fill="FFFFFF"/>
            <w:hideMark/>
          </w:tcPr>
          <w:p w:rsidR="00086D91" w:rsidRPr="00BC7CFC" w:rsidRDefault="00086D91" w:rsidP="00BC7C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1118"/>
        </w:trPr>
        <w:tc>
          <w:tcPr>
            <w:tcW w:w="18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771B44" w:rsidRPr="00BC7CFC" w:rsidRDefault="00771B44" w:rsidP="00BC7C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282"/>
        </w:trPr>
        <w:tc>
          <w:tcPr>
            <w:tcW w:w="5000" w:type="pct"/>
            <w:gridSpan w:val="2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1946"/>
        </w:trPr>
        <w:tc>
          <w:tcPr>
            <w:tcW w:w="18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771B44" w:rsidRPr="00771B44" w:rsidRDefault="00771B44" w:rsidP="0008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2228"/>
        </w:trPr>
        <w:tc>
          <w:tcPr>
            <w:tcW w:w="18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273"/>
        </w:trPr>
        <w:tc>
          <w:tcPr>
            <w:tcW w:w="5000" w:type="pct"/>
            <w:gridSpan w:val="2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1954"/>
        </w:trPr>
        <w:tc>
          <w:tcPr>
            <w:tcW w:w="18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B44" w:rsidRPr="00771B44" w:rsidTr="00BC7CFC">
        <w:trPr>
          <w:trHeight w:val="1673"/>
        </w:trPr>
        <w:tc>
          <w:tcPr>
            <w:tcW w:w="18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771B44" w:rsidRPr="00771B44" w:rsidRDefault="00771B44" w:rsidP="0077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78F3" w:rsidRPr="00771B44" w:rsidRDefault="00F278F3">
      <w:pPr>
        <w:rPr>
          <w:rFonts w:ascii="Times New Roman" w:hAnsi="Times New Roman" w:cs="Times New Roman"/>
          <w:sz w:val="24"/>
          <w:szCs w:val="24"/>
        </w:rPr>
      </w:pPr>
    </w:p>
    <w:sectPr w:rsidR="00F278F3" w:rsidRPr="00771B44" w:rsidSect="0021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098B"/>
    <w:multiLevelType w:val="hybridMultilevel"/>
    <w:tmpl w:val="FB047030"/>
    <w:lvl w:ilvl="0" w:tplc="81B232AE">
      <w:start w:val="1"/>
      <w:numFmt w:val="decimal"/>
      <w:lvlText w:val="%1."/>
      <w:lvlJc w:val="left"/>
      <w:pPr>
        <w:ind w:left="4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8A904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0EDE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8140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C6C52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E1296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84ABC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EEC68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8485A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8F2200"/>
    <w:multiLevelType w:val="hybridMultilevel"/>
    <w:tmpl w:val="FB047030"/>
    <w:lvl w:ilvl="0" w:tplc="81B232AE">
      <w:start w:val="1"/>
      <w:numFmt w:val="decimal"/>
      <w:lvlText w:val="%1."/>
      <w:lvlJc w:val="left"/>
      <w:pPr>
        <w:ind w:left="4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8A904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0EDE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8140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C6C52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E1296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84ABC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EEC68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8485A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71B44"/>
    <w:rsid w:val="00086D91"/>
    <w:rsid w:val="000F1CAA"/>
    <w:rsid w:val="001701A8"/>
    <w:rsid w:val="001C4142"/>
    <w:rsid w:val="002178D1"/>
    <w:rsid w:val="00222866"/>
    <w:rsid w:val="005855D0"/>
    <w:rsid w:val="0059606B"/>
    <w:rsid w:val="006016EC"/>
    <w:rsid w:val="006C12B3"/>
    <w:rsid w:val="00771B44"/>
    <w:rsid w:val="00785D75"/>
    <w:rsid w:val="009C10BC"/>
    <w:rsid w:val="00BC7CFC"/>
    <w:rsid w:val="00C32BDD"/>
    <w:rsid w:val="00C66E0E"/>
    <w:rsid w:val="00D724CF"/>
    <w:rsid w:val="00D86213"/>
    <w:rsid w:val="00DF42CB"/>
    <w:rsid w:val="00E11EE2"/>
    <w:rsid w:val="00F278F3"/>
    <w:rsid w:val="00FC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42CB"/>
    <w:pPr>
      <w:ind w:left="720"/>
      <w:contextualSpacing/>
    </w:pPr>
    <w:rPr>
      <w:rFonts w:ascii="Arial" w:eastAsia="Calibri" w:hAnsi="Arial" w:cs="Arial"/>
      <w:sz w:val="20"/>
      <w:lang w:eastAsia="en-US"/>
    </w:rPr>
  </w:style>
  <w:style w:type="paragraph" w:styleId="a5">
    <w:name w:val="No Spacing"/>
    <w:link w:val="a6"/>
    <w:uiPriority w:val="1"/>
    <w:qFormat/>
    <w:rsid w:val="00DF42CB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DF42C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2023-04-11T09:30:00Z</cp:lastPrinted>
  <dcterms:created xsi:type="dcterms:W3CDTF">2023-04-01T06:06:00Z</dcterms:created>
  <dcterms:modified xsi:type="dcterms:W3CDTF">2023-04-11T09:32:00Z</dcterms:modified>
</cp:coreProperties>
</file>